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6C5ED" w14:textId="77777777" w:rsidR="00F22C06" w:rsidRDefault="00000000">
      <w:pPr>
        <w:pStyle w:val="a3"/>
        <w:rPr>
          <w:rFonts w:hint="eastAsia"/>
        </w:rPr>
      </w:pPr>
      <w:r>
        <w:rPr>
          <w:rFonts w:hint="eastAsia"/>
        </w:rPr>
        <w:t>附件</w:t>
      </w:r>
    </w:p>
    <w:p w14:paraId="10F40844" w14:textId="77777777" w:rsidR="00F22C06" w:rsidRDefault="00000000">
      <w:pPr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郑州汽车工程职业学院</w:t>
      </w:r>
    </w:p>
    <w:p w14:paraId="7CEDD338" w14:textId="45A57FD4" w:rsidR="00F22C06" w:rsidRDefault="00000000">
      <w:pPr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2024年</w:t>
      </w:r>
      <w:r w:rsidR="00671DFF">
        <w:rPr>
          <w:rFonts w:ascii="方正小标宋简体" w:eastAsia="方正小标宋简体" w:hAnsi="方正小标宋简体" w:hint="eastAsia"/>
          <w:sz w:val="36"/>
          <w:szCs w:val="36"/>
        </w:rPr>
        <w:t>第二批</w:t>
      </w:r>
      <w:r>
        <w:rPr>
          <w:rFonts w:ascii="方正小标宋简体" w:eastAsia="方正小标宋简体" w:hAnsi="方正小标宋简体" w:hint="eastAsia"/>
          <w:sz w:val="36"/>
          <w:szCs w:val="36"/>
        </w:rPr>
        <w:t>国家奖学金评审结果</w:t>
      </w:r>
    </w:p>
    <w:p w14:paraId="4ACD063A" w14:textId="77777777" w:rsidR="00F22C06" w:rsidRPr="00877E9F" w:rsidRDefault="00000000" w:rsidP="00877E9F">
      <w:pPr>
        <w:rPr>
          <w:rFonts w:ascii="仿宋" w:eastAsia="仿宋" w:hAnsi="仿宋" w:hint="eastAsia"/>
          <w:b/>
          <w:bCs/>
          <w:sz w:val="30"/>
          <w:szCs w:val="30"/>
        </w:rPr>
      </w:pPr>
      <w:r w:rsidRPr="00877E9F">
        <w:rPr>
          <w:rFonts w:ascii="仿宋" w:eastAsia="仿宋" w:hAnsi="仿宋" w:hint="eastAsia"/>
          <w:b/>
          <w:bCs/>
          <w:sz w:val="30"/>
          <w:szCs w:val="30"/>
        </w:rPr>
        <w:t>国家奖学金（1人）</w:t>
      </w:r>
    </w:p>
    <w:p w14:paraId="476C3AA0" w14:textId="695CE734" w:rsidR="00F22C06" w:rsidRDefault="00903DB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王语嫣</w:t>
      </w:r>
    </w:p>
    <w:p w14:paraId="0A41F969" w14:textId="77777777" w:rsidR="00C315E8" w:rsidRDefault="00C315E8">
      <w:pPr>
        <w:rPr>
          <w:rFonts w:ascii="仿宋" w:eastAsia="仿宋" w:hAnsi="仿宋"/>
          <w:b/>
          <w:bCs/>
          <w:sz w:val="30"/>
          <w:szCs w:val="30"/>
        </w:rPr>
      </w:pPr>
    </w:p>
    <w:p w14:paraId="7DF62D70" w14:textId="0E2706F1" w:rsidR="00C315E8" w:rsidRPr="00C315E8" w:rsidRDefault="00C315E8">
      <w:pPr>
        <w:rPr>
          <w:rFonts w:ascii="仿宋" w:eastAsia="仿宋" w:hAnsi="仿宋"/>
          <w:b/>
          <w:bCs/>
          <w:sz w:val="30"/>
          <w:szCs w:val="30"/>
        </w:rPr>
      </w:pPr>
      <w:r w:rsidRPr="00C315E8">
        <w:rPr>
          <w:rFonts w:ascii="仿宋" w:eastAsia="仿宋" w:hAnsi="仿宋" w:hint="eastAsia"/>
          <w:b/>
          <w:bCs/>
          <w:sz w:val="30"/>
          <w:szCs w:val="30"/>
        </w:rPr>
        <w:t>国家励志奖学金（1人）</w:t>
      </w:r>
    </w:p>
    <w:p w14:paraId="25B2EF47" w14:textId="1F014094" w:rsidR="00C315E8" w:rsidRDefault="00C315E8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李自要</w:t>
      </w:r>
    </w:p>
    <w:p w14:paraId="41F8398E" w14:textId="77777777" w:rsidR="00F22C06" w:rsidRDefault="00F22C06">
      <w:pPr>
        <w:jc w:val="left"/>
        <w:rPr>
          <w:rFonts w:ascii="仿宋_GB2312" w:hint="eastAsia"/>
          <w:sz w:val="28"/>
          <w:szCs w:val="28"/>
        </w:rPr>
      </w:pPr>
    </w:p>
    <w:p w14:paraId="6AC4D0F4" w14:textId="77777777" w:rsidR="00F22C06" w:rsidRDefault="00000000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ab/>
      </w:r>
    </w:p>
    <w:p w14:paraId="1B910EB6" w14:textId="77777777" w:rsidR="00F22C06" w:rsidRDefault="00000000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26EE2F84" w14:textId="77777777" w:rsidR="00F22C06" w:rsidRDefault="00F22C06">
      <w:pPr>
        <w:rPr>
          <w:rFonts w:ascii="仿宋" w:eastAsia="仿宋" w:hAnsi="仿宋" w:hint="eastAsia"/>
          <w:sz w:val="30"/>
          <w:szCs w:val="30"/>
        </w:rPr>
      </w:pPr>
    </w:p>
    <w:p w14:paraId="1AA194CD" w14:textId="77777777" w:rsidR="00F22C06" w:rsidRDefault="00F22C06">
      <w:pPr>
        <w:rPr>
          <w:rFonts w:ascii="仿宋" w:eastAsia="仿宋" w:hAnsi="仿宋" w:hint="eastAsia"/>
          <w:sz w:val="28"/>
          <w:szCs w:val="28"/>
        </w:rPr>
      </w:pPr>
    </w:p>
    <w:p w14:paraId="43D638A4" w14:textId="77777777" w:rsidR="00F22C06" w:rsidRDefault="00F22C06">
      <w:pPr>
        <w:rPr>
          <w:rFonts w:ascii="仿宋" w:eastAsia="仿宋" w:hAnsi="仿宋" w:hint="eastAsia"/>
          <w:sz w:val="30"/>
          <w:szCs w:val="30"/>
        </w:rPr>
      </w:pPr>
    </w:p>
    <w:p w14:paraId="0C47BFF3" w14:textId="77777777" w:rsidR="00F22C06" w:rsidRDefault="00F22C06">
      <w:pPr>
        <w:rPr>
          <w:rFonts w:hint="eastAsia"/>
        </w:rPr>
      </w:pPr>
    </w:p>
    <w:sectPr w:rsidR="00F22C0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66190" w14:textId="77777777" w:rsidR="00F8761D" w:rsidRDefault="00F8761D">
      <w:pPr>
        <w:rPr>
          <w:rFonts w:hint="eastAsia"/>
        </w:rPr>
      </w:pPr>
      <w:r>
        <w:separator/>
      </w:r>
    </w:p>
  </w:endnote>
  <w:endnote w:type="continuationSeparator" w:id="0">
    <w:p w14:paraId="708F0A04" w14:textId="77777777" w:rsidR="00F8761D" w:rsidRDefault="00F8761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1277174"/>
      <w:docPartObj>
        <w:docPartGallery w:val="Page Numbers (Bottom of Page)"/>
        <w:docPartUnique/>
      </w:docPartObj>
    </w:sdtPr>
    <w:sdtContent>
      <w:p w14:paraId="398CE609" w14:textId="7082238A" w:rsidR="00F216D6" w:rsidRDefault="00F216D6">
        <w:pPr>
          <w:pStyle w:val="a3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61B06FE" w14:textId="13F50351" w:rsidR="00F22C06" w:rsidRDefault="00F22C06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2F837" w14:textId="77777777" w:rsidR="00F8761D" w:rsidRDefault="00F8761D">
      <w:pPr>
        <w:rPr>
          <w:rFonts w:hint="eastAsia"/>
        </w:rPr>
      </w:pPr>
      <w:r>
        <w:separator/>
      </w:r>
    </w:p>
  </w:footnote>
  <w:footnote w:type="continuationSeparator" w:id="0">
    <w:p w14:paraId="5677ECFF" w14:textId="77777777" w:rsidR="00F8761D" w:rsidRDefault="00F8761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E62FB" w14:textId="77777777" w:rsidR="00F22C06" w:rsidRDefault="00F22C06">
    <w:pPr>
      <w:pStyle w:val="a5"/>
      <w:jc w:val="both"/>
      <w:rPr>
        <w:rFonts w:ascii="方正小标宋简体" w:eastAsia="方正小标宋简体" w:hAnsi="方正小标宋简体" w:hint="eastAs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F71E1"/>
    <w:multiLevelType w:val="multilevel"/>
    <w:tmpl w:val="393F71E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52706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YwNDkzYTE1MDkzMDA4YjM5ZTliZGFjODgyZTk0YTUifQ=="/>
  </w:docVars>
  <w:rsids>
    <w:rsidRoot w:val="006B4CF2"/>
    <w:rsid w:val="00010ACF"/>
    <w:rsid w:val="00025138"/>
    <w:rsid w:val="00027C51"/>
    <w:rsid w:val="00056B79"/>
    <w:rsid w:val="000F7779"/>
    <w:rsid w:val="001232A0"/>
    <w:rsid w:val="001E254F"/>
    <w:rsid w:val="001F79D0"/>
    <w:rsid w:val="002122B0"/>
    <w:rsid w:val="002164DE"/>
    <w:rsid w:val="003278C7"/>
    <w:rsid w:val="00440D38"/>
    <w:rsid w:val="005276C8"/>
    <w:rsid w:val="00570AAF"/>
    <w:rsid w:val="005A1029"/>
    <w:rsid w:val="00671DFF"/>
    <w:rsid w:val="006B4CF2"/>
    <w:rsid w:val="007331CB"/>
    <w:rsid w:val="00743BD0"/>
    <w:rsid w:val="00776B60"/>
    <w:rsid w:val="007B1FD2"/>
    <w:rsid w:val="00877E9F"/>
    <w:rsid w:val="008826E6"/>
    <w:rsid w:val="008D1FFA"/>
    <w:rsid w:val="00903DBF"/>
    <w:rsid w:val="00913C01"/>
    <w:rsid w:val="009A5D1A"/>
    <w:rsid w:val="009B36B9"/>
    <w:rsid w:val="00B23602"/>
    <w:rsid w:val="00B51415"/>
    <w:rsid w:val="00BC70FE"/>
    <w:rsid w:val="00C315E8"/>
    <w:rsid w:val="00D037A9"/>
    <w:rsid w:val="00E74B5F"/>
    <w:rsid w:val="00E851AF"/>
    <w:rsid w:val="00EB09B4"/>
    <w:rsid w:val="00EE322A"/>
    <w:rsid w:val="00F216D6"/>
    <w:rsid w:val="00F22C06"/>
    <w:rsid w:val="00F8761D"/>
    <w:rsid w:val="00FF769F"/>
    <w:rsid w:val="281F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0B5A4"/>
  <w15:docId w15:val="{53B39B42-C88D-40FB-B5D8-B7217DDF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晓玉 陈</dc:creator>
  <cp:lastModifiedBy>晓玉 陈</cp:lastModifiedBy>
  <cp:revision>20</cp:revision>
  <cp:lastPrinted>2024-10-12T12:13:00Z</cp:lastPrinted>
  <dcterms:created xsi:type="dcterms:W3CDTF">2024-10-12T08:19:00Z</dcterms:created>
  <dcterms:modified xsi:type="dcterms:W3CDTF">2024-11-15T06:30:00Z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0D1193ADE7FD4ED39C5C351B6780CE7C_12</vt:lpwstr>
  </property>
</Properties>
</file>